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D221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9A6676" w:rsidRPr="00206480" w14:paraId="230EDA0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96238E7" w14:textId="77777777" w:rsidR="009A6676" w:rsidRPr="00206480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6E27B37" w14:textId="77777777" w:rsidR="009447FC" w:rsidRDefault="009447FC" w:rsidP="009447F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82DE09E" w14:textId="77777777" w:rsidR="009A6676" w:rsidRPr="00343F42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9A6676" w:rsidRPr="00206480" w14:paraId="58EF441A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0BCFF799" w14:textId="77777777" w:rsidR="009A6676" w:rsidRPr="00206480" w:rsidRDefault="009A6676" w:rsidP="009A6676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445A5803" w14:textId="767F9953" w:rsidR="009A6676" w:rsidRPr="00D173D5" w:rsidRDefault="008D6CE3" w:rsidP="009A66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6CE3">
              <w:rPr>
                <w:rFonts w:ascii="Arial" w:hAnsi="Arial" w:cs="Arial"/>
                <w:b/>
                <w:color w:val="000000"/>
                <w:sz w:val="22"/>
                <w:szCs w:val="22"/>
              </w:rPr>
              <w:t>0714-E&amp;A-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41: </w:t>
            </w:r>
            <w:r w:rsidR="009A6676" w:rsidRPr="00D173D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Perform </w:t>
            </w:r>
            <w:r w:rsidR="009A6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Electrical Analysis in C++</w:t>
            </w:r>
          </w:p>
        </w:tc>
      </w:tr>
      <w:tr w:rsidR="009A6676" w:rsidRPr="00206480" w14:paraId="5496122B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6E14918E" w14:textId="77777777" w:rsidR="009A6676" w:rsidRPr="00206480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620D4F2" w14:textId="77777777" w:rsidR="009A6676" w:rsidRPr="00D173D5" w:rsidRDefault="009A6676" w:rsidP="009A6676">
            <w:pPr>
              <w:rPr>
                <w:rFonts w:ascii="Arial" w:hAnsi="Arial" w:cs="Arial"/>
                <w:b/>
                <w:sz w:val="8"/>
              </w:rPr>
            </w:pPr>
            <w:r w:rsidRPr="00D173D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D3033E" w:rsidRPr="00206480" w14:paraId="0C3A943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C43D5B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169812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78C823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6B8783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60D3A568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E54E3D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9B56B1F" w14:textId="77777777" w:rsidR="00D3033E" w:rsidRPr="00CF7F27" w:rsidRDefault="00D3033E" w:rsidP="00CF7F27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14:paraId="1FDB710F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9A667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08D1C66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08747A1" w14:textId="77777777" w:rsidR="00563828" w:rsidRPr="000A35C1" w:rsidRDefault="00563828" w:rsidP="00CF7F27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45700C13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327D704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114955D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5567F1A1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768C1A5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7DBECA6" w14:textId="77777777" w:rsidR="00563828" w:rsidRDefault="00AA2F7F" w:rsidP="00AA2F7F">
            <w:pPr>
              <w:rPr>
                <w:rFonts w:asciiTheme="minorBidi" w:eastAsia="Arial" w:hAnsiTheme="minorBidi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 xml:space="preserve"> Calculate A.C </w:t>
            </w:r>
            <w:r w:rsidR="00E361A4" w:rsidRPr="00447C66">
              <w:rPr>
                <w:rFonts w:asciiTheme="minorBidi" w:eastAsia="Arial" w:hAnsiTheme="minorBidi"/>
                <w:b/>
                <w:sz w:val="22"/>
              </w:rPr>
              <w:t>Powers Solution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 xml:space="preserve">   Progra</w:t>
            </w:r>
            <w:r>
              <w:rPr>
                <w:rFonts w:asciiTheme="minorBidi" w:eastAsia="Arial" w:hAnsiTheme="minorBidi"/>
                <w:b/>
                <w:sz w:val="22"/>
              </w:rPr>
              <w:t>m</w:t>
            </w:r>
          </w:p>
          <w:p w14:paraId="4B12832E" w14:textId="77777777" w:rsidR="00AA2F7F" w:rsidRPr="00AA2F7F" w:rsidRDefault="00AA2F7F" w:rsidP="00AA2F7F">
            <w:pPr>
              <w:rPr>
                <w:rFonts w:asciiTheme="minorBidi" w:eastAsia="Arial" w:hAnsiTheme="minorBidi"/>
                <w:b/>
                <w:sz w:val="22"/>
              </w:rPr>
            </w:pPr>
            <w:r>
              <w:rPr>
                <w:rFonts w:asciiTheme="minorBidi" w:eastAsia="Arial" w:hAnsiTheme="minorBidi"/>
                <w:b/>
                <w:sz w:val="22"/>
              </w:rPr>
              <w:t xml:space="preserve">     </w:t>
            </w:r>
          </w:p>
          <w:p w14:paraId="203F64B0" w14:textId="77777777" w:rsidR="00AA2F7F" w:rsidRPr="00AA2F7F" w:rsidRDefault="00AA2F7F" w:rsidP="00AA2F7F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AA2F7F">
              <w:rPr>
                <w:rFonts w:asciiTheme="minorBidi" w:eastAsia="Arial" w:hAnsiTheme="minorBidi"/>
              </w:rPr>
              <w:t>Open turbo C++ software</w:t>
            </w:r>
          </w:p>
          <w:p w14:paraId="3B0679C5" w14:textId="77777777" w:rsidR="00AA2F7F" w:rsidRPr="00AA2F7F" w:rsidRDefault="00AA2F7F" w:rsidP="00AA2F7F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AA2F7F">
              <w:rPr>
                <w:rFonts w:asciiTheme="minorBidi" w:eastAsia="Arial" w:hAnsiTheme="minorBidi"/>
              </w:rPr>
              <w:t xml:space="preserve">.  create new file </w:t>
            </w:r>
          </w:p>
          <w:p w14:paraId="027A5F80" w14:textId="77777777" w:rsidR="00AA2F7F" w:rsidRPr="00AA2F7F" w:rsidRDefault="00AA2F7F" w:rsidP="00AA2F7F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AA2F7F">
              <w:rPr>
                <w:rFonts w:asciiTheme="minorBidi" w:eastAsia="Arial" w:hAnsiTheme="minorBidi"/>
              </w:rPr>
              <w:t>Write a program for A.C power solution.</w:t>
            </w:r>
          </w:p>
          <w:p w14:paraId="2BAE5850" w14:textId="77777777" w:rsidR="00AA2F7F" w:rsidRPr="00AA2F7F" w:rsidRDefault="00AA2F7F" w:rsidP="00AA2F7F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AA2F7F">
              <w:rPr>
                <w:rFonts w:asciiTheme="minorBidi" w:eastAsia="Arial" w:hAnsiTheme="minorBidi"/>
              </w:rPr>
              <w:t>save and run the program</w:t>
            </w:r>
          </w:p>
          <w:p w14:paraId="5A7ED259" w14:textId="77777777" w:rsidR="00AA2F7F" w:rsidRDefault="00AA2F7F" w:rsidP="00AA2F7F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AA2F7F">
              <w:rPr>
                <w:rFonts w:asciiTheme="minorBidi" w:eastAsia="Arial" w:hAnsiTheme="minorBidi"/>
              </w:rPr>
              <w:t>identify the error in compiler</w:t>
            </w:r>
          </w:p>
          <w:p w14:paraId="4E5896A5" w14:textId="77777777" w:rsidR="00AA2F7F" w:rsidRDefault="00CF7F27" w:rsidP="00AA2F7F">
            <w:pPr>
              <w:rPr>
                <w:rFonts w:asciiTheme="minorBidi" w:eastAsia="Arial" w:hAnsiTheme="minorBidi"/>
                <w:b/>
                <w:sz w:val="22"/>
              </w:rPr>
            </w:pPr>
            <w:r w:rsidRPr="00AA2F7F">
              <w:rPr>
                <w:rFonts w:asciiTheme="minorBidi" w:eastAsia="Arial" w:hAnsiTheme="minorBidi"/>
              </w:rPr>
              <w:t>.</w:t>
            </w:r>
            <w:r w:rsidR="00AA2F7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AA2F7F">
              <w:rPr>
                <w:rFonts w:ascii="Arial" w:hAnsi="Arial" w:cs="Arial"/>
                <w:sz w:val="22"/>
                <w:szCs w:val="22"/>
              </w:rPr>
              <w:t>.</w:t>
            </w:r>
            <w:r w:rsidR="00AA2F7F" w:rsidRPr="00447C66">
              <w:rPr>
                <w:rFonts w:asciiTheme="minorBidi" w:eastAsia="Arial" w:hAnsiTheme="minorBidi"/>
                <w:b/>
                <w:sz w:val="22"/>
              </w:rPr>
              <w:t xml:space="preserve"> Solve Active Component Function  Program</w:t>
            </w:r>
          </w:p>
          <w:p w14:paraId="37980A83" w14:textId="77777777" w:rsidR="00AA2F7F" w:rsidRPr="00E361A4" w:rsidRDefault="00AA2F7F" w:rsidP="00E361A4">
            <w:pPr>
              <w:spacing w:line="360" w:lineRule="auto"/>
              <w:rPr>
                <w:rFonts w:asciiTheme="minorBidi" w:eastAsia="Arial" w:hAnsiTheme="minorBidi"/>
              </w:rPr>
            </w:pPr>
          </w:p>
          <w:p w14:paraId="5ED823DF" w14:textId="77777777" w:rsidR="00AA2F7F" w:rsidRPr="00FE020F" w:rsidRDefault="00AA2F7F" w:rsidP="00FE020F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FE020F">
              <w:rPr>
                <w:rFonts w:asciiTheme="minorBidi" w:eastAsia="Arial" w:hAnsiTheme="minorBidi"/>
              </w:rPr>
              <w:t>Write a program for active component function.</w:t>
            </w:r>
          </w:p>
          <w:p w14:paraId="24E50B83" w14:textId="77777777" w:rsidR="00FE020F" w:rsidRDefault="00FE020F" w:rsidP="00FE020F">
            <w:pPr>
              <w:rPr>
                <w:rFonts w:asciiTheme="minorBidi" w:eastAsia="Calibri" w:hAnsiTheme="minorBidi"/>
                <w:b/>
                <w:sz w:val="22"/>
              </w:rPr>
            </w:pPr>
            <w:r>
              <w:rPr>
                <w:rFonts w:asciiTheme="minorBidi" w:eastAsia="Arial" w:hAnsiTheme="minorBidi"/>
                <w:b/>
                <w:sz w:val="22"/>
              </w:rPr>
              <w:t>3.</w:t>
            </w:r>
            <w:r w:rsidRPr="00447C66">
              <w:rPr>
                <w:rFonts w:asciiTheme="minorBidi" w:eastAsia="Calibri" w:hAnsiTheme="minorBidi"/>
                <w:b/>
                <w:sz w:val="22"/>
              </w:rPr>
              <w:t xml:space="preserve"> Solve Reactive  Component Of  Function  Program</w:t>
            </w:r>
          </w:p>
          <w:p w14:paraId="01F770D8" w14:textId="77777777" w:rsidR="00FE020F" w:rsidRPr="00FE020F" w:rsidRDefault="00FE020F" w:rsidP="00FE020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FE020F">
              <w:rPr>
                <w:rFonts w:asciiTheme="minorBidi" w:eastAsia="Arial" w:hAnsiTheme="minorBidi"/>
              </w:rPr>
              <w:t>Write a program for reactive component   function.</w:t>
            </w:r>
          </w:p>
          <w:p w14:paraId="0CB0B031" w14:textId="77777777" w:rsidR="00FE020F" w:rsidRDefault="00FE020F" w:rsidP="00FE020F">
            <w:pPr>
              <w:rPr>
                <w:rFonts w:asciiTheme="minorBidi" w:eastAsia="Arial" w:hAnsiTheme="minorBidi"/>
                <w:b/>
                <w:sz w:val="22"/>
              </w:rPr>
            </w:pPr>
            <w:r>
              <w:rPr>
                <w:rFonts w:asciiTheme="minorBidi" w:eastAsia="Calibri" w:hAnsiTheme="minorBidi"/>
                <w:b/>
                <w:sz w:val="22"/>
              </w:rPr>
              <w:t>4.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 xml:space="preserve"> Generate  Program For Improvement Of Power Factor</w:t>
            </w:r>
          </w:p>
          <w:p w14:paraId="7163F13C" w14:textId="77777777" w:rsidR="00FE020F" w:rsidRPr="00FE020F" w:rsidRDefault="00FE020F" w:rsidP="00FE020F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eastAsia="Arial" w:hAnsiTheme="minorBidi"/>
              </w:rPr>
            </w:pPr>
            <w:r w:rsidRPr="00FE020F">
              <w:rPr>
                <w:rFonts w:asciiTheme="minorBidi" w:eastAsia="Arial" w:hAnsiTheme="minorBidi"/>
              </w:rPr>
              <w:t>. Write a program for power factor improvement.</w:t>
            </w:r>
          </w:p>
          <w:p w14:paraId="222A8CCA" w14:textId="77777777" w:rsidR="00563828" w:rsidRPr="00563828" w:rsidRDefault="00563828" w:rsidP="00E361A4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/>
              </w:rPr>
            </w:pPr>
          </w:p>
        </w:tc>
      </w:tr>
    </w:tbl>
    <w:p w14:paraId="0FAD9BF0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243EFA0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34C91C2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B80A801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1B9F0C0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6555CD0A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185A9AA8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27A7E9E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6FC5F526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B1D4C85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66EBEF94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0452E4B9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A6676" w:rsidRPr="00206480" w14:paraId="259EB70F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2E0D76D0" w14:textId="77777777" w:rsidR="009A6676" w:rsidRPr="00206480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233A8F66" w14:textId="77777777" w:rsidR="009447FC" w:rsidRDefault="009447FC" w:rsidP="009447F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593E400" w14:textId="77777777" w:rsidR="009A6676" w:rsidRPr="00343F42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9A6676" w:rsidRPr="00206480" w14:paraId="7BF621BC" w14:textId="77777777" w:rsidTr="008255C2">
        <w:trPr>
          <w:trHeight w:val="262"/>
        </w:trPr>
        <w:tc>
          <w:tcPr>
            <w:tcW w:w="2117" w:type="dxa"/>
            <w:vAlign w:val="center"/>
          </w:tcPr>
          <w:p w14:paraId="54E172DF" w14:textId="77777777" w:rsidR="009A6676" w:rsidRPr="00206480" w:rsidRDefault="009A6676" w:rsidP="009A6676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6800A63B" w14:textId="77777777" w:rsidR="009A6676" w:rsidRPr="00D173D5" w:rsidRDefault="009A6676" w:rsidP="009A66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73D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Perform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Electrical Analysis in C++</w:t>
            </w:r>
          </w:p>
        </w:tc>
      </w:tr>
      <w:tr w:rsidR="009A6676" w:rsidRPr="00206480" w14:paraId="0D41C4FC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2C79369D" w14:textId="77777777" w:rsidR="009A6676" w:rsidRPr="00206480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4130EEB1" w14:textId="77777777" w:rsidR="009A6676" w:rsidRPr="00D173D5" w:rsidRDefault="009A6676" w:rsidP="009A6676">
            <w:pPr>
              <w:rPr>
                <w:rFonts w:ascii="Arial" w:hAnsi="Arial" w:cs="Arial"/>
                <w:b/>
                <w:sz w:val="8"/>
              </w:rPr>
            </w:pPr>
            <w:r w:rsidRPr="00D173D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4D18BE" w:rsidRPr="00206480" w14:paraId="72662AF7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2F2EB25E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2D7D8A2E" w14:textId="77777777" w:rsidR="00851191" w:rsidRDefault="009A6676" w:rsidP="009A6676">
            <w:pPr>
              <w:rPr>
                <w:rFonts w:asciiTheme="minorBidi" w:eastAsia="Arial" w:hAnsiTheme="minorBidi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 xml:space="preserve"> Calculate A.C Powers  Solution   Progra</w:t>
            </w:r>
            <w:r>
              <w:rPr>
                <w:rFonts w:asciiTheme="minorBidi" w:eastAsia="Arial" w:hAnsiTheme="minorBidi"/>
                <w:b/>
                <w:sz w:val="22"/>
              </w:rPr>
              <w:t>m</w:t>
            </w:r>
          </w:p>
          <w:p w14:paraId="442ACBDF" w14:textId="77777777" w:rsidR="009A6676" w:rsidRDefault="009A6676" w:rsidP="009A6676">
            <w:pPr>
              <w:rPr>
                <w:rFonts w:asciiTheme="minorBidi" w:eastAsia="Arial" w:hAnsiTheme="minorBidi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 xml:space="preserve"> Solve Active Component Function  Program</w:t>
            </w:r>
          </w:p>
          <w:p w14:paraId="38DBF697" w14:textId="77777777" w:rsidR="009A6676" w:rsidRDefault="009A6676" w:rsidP="009A6676">
            <w:pPr>
              <w:rPr>
                <w:rFonts w:asciiTheme="minorBidi" w:eastAsia="Calibri" w:hAnsiTheme="minorBidi"/>
                <w:b/>
                <w:sz w:val="22"/>
              </w:rPr>
            </w:pPr>
            <w:r>
              <w:rPr>
                <w:rFonts w:asciiTheme="minorBidi" w:eastAsia="Arial" w:hAnsiTheme="minorBidi"/>
                <w:b/>
                <w:sz w:val="22"/>
              </w:rPr>
              <w:t>3.</w:t>
            </w:r>
            <w:r w:rsidRPr="00447C66">
              <w:rPr>
                <w:rFonts w:asciiTheme="minorBidi" w:eastAsia="Calibri" w:hAnsiTheme="minorBidi"/>
                <w:b/>
                <w:sz w:val="22"/>
              </w:rPr>
              <w:t xml:space="preserve"> Solve Reactive  Component Of  Function  Program</w:t>
            </w:r>
          </w:p>
          <w:p w14:paraId="698FCAC1" w14:textId="77777777" w:rsidR="009A6676" w:rsidRDefault="009A6676" w:rsidP="009A6676">
            <w:pPr>
              <w:rPr>
                <w:rFonts w:asciiTheme="minorBidi" w:eastAsia="Arial" w:hAnsiTheme="minorBidi"/>
                <w:b/>
                <w:sz w:val="22"/>
              </w:rPr>
            </w:pPr>
            <w:r>
              <w:rPr>
                <w:rFonts w:asciiTheme="minorBidi" w:eastAsia="Calibri" w:hAnsiTheme="minorBidi"/>
                <w:b/>
                <w:sz w:val="22"/>
              </w:rPr>
              <w:t>4.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 xml:space="preserve"> Generate  Program For Improvement Of Power Factor</w:t>
            </w:r>
          </w:p>
          <w:p w14:paraId="4C624E64" w14:textId="77777777" w:rsidR="009A6676" w:rsidRPr="00206480" w:rsidRDefault="009A6676" w:rsidP="009A66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8B415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7D575B88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A89C87E" w14:textId="77777777" w:rsidTr="00851191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1B5F6CF1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36E308D5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ED69E75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32077" w:rsidRPr="00206480" w14:paraId="6EADF547" w14:textId="77777777" w:rsidTr="00D80959">
        <w:trPr>
          <w:trHeight w:val="398"/>
        </w:trPr>
        <w:tc>
          <w:tcPr>
            <w:tcW w:w="6917" w:type="dxa"/>
          </w:tcPr>
          <w:p w14:paraId="22DD6962" w14:textId="77777777" w:rsidR="00432077" w:rsidRPr="00DA6093" w:rsidRDefault="00432077" w:rsidP="005672F5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 xml:space="preserve"> open turbo C++ software</w:t>
            </w:r>
          </w:p>
        </w:tc>
        <w:tc>
          <w:tcPr>
            <w:tcW w:w="1079" w:type="dxa"/>
            <w:vAlign w:val="center"/>
          </w:tcPr>
          <w:p w14:paraId="2320A5C0" w14:textId="77777777" w:rsidR="00432077" w:rsidRPr="00206480" w:rsidRDefault="00C925A4" w:rsidP="00D80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23410E">
                <v:roundrect id="Rounded Rectangle 35" o:spid="_x0000_s1145" style="position:absolute;margin-left:6.95pt;margin-top:2.4pt;width:28.5pt;height:12.9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68385BA" w14:textId="77777777" w:rsidR="00432077" w:rsidRPr="00206480" w:rsidRDefault="00C925A4" w:rsidP="00D8095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8389B6">
                <v:roundrect id="Rounded Rectangle 36" o:spid="_x0000_s1146" style="position:absolute;margin-left:9.35pt;margin-top:2.4pt;width:28.45pt;height:12.85pt;z-index:25177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32077" w:rsidRPr="00206480" w14:paraId="0F0DCF5E" w14:textId="77777777" w:rsidTr="00851191">
        <w:trPr>
          <w:trHeight w:val="398"/>
        </w:trPr>
        <w:tc>
          <w:tcPr>
            <w:tcW w:w="6917" w:type="dxa"/>
          </w:tcPr>
          <w:p w14:paraId="22A7944A" w14:textId="77777777" w:rsidR="00432077" w:rsidRPr="00DA6093" w:rsidRDefault="00432077" w:rsidP="005672F5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 xml:space="preserve"> create new file </w:t>
            </w:r>
          </w:p>
        </w:tc>
        <w:tc>
          <w:tcPr>
            <w:tcW w:w="1079" w:type="dxa"/>
            <w:vAlign w:val="center"/>
          </w:tcPr>
          <w:p w14:paraId="11F09927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46C1E4">
                <v:roundrect id="Rounded Rectangle 32" o:spid="_x0000_s1135" style="position:absolute;margin-left:7.55pt;margin-top:2.5pt;width:28.45pt;height:12.85pt;z-index:251761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6301E78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891933">
                <v:roundrect id="Rounded Rectangle 33" o:spid="_x0000_s1136" style="position:absolute;margin-left:9.3pt;margin-top:2.5pt;width:28.45pt;height:12.85pt;z-index:251762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32077" w:rsidRPr="00206480" w14:paraId="6173C578" w14:textId="77777777" w:rsidTr="00851191">
        <w:trPr>
          <w:trHeight w:val="398"/>
        </w:trPr>
        <w:tc>
          <w:tcPr>
            <w:tcW w:w="6917" w:type="dxa"/>
          </w:tcPr>
          <w:p w14:paraId="1FD90099" w14:textId="77777777" w:rsidR="00432077" w:rsidRPr="00FE020F" w:rsidRDefault="00432077" w:rsidP="005672F5">
            <w:pPr>
              <w:spacing w:line="360" w:lineRule="auto"/>
              <w:rPr>
                <w:rFonts w:asciiTheme="minorBidi" w:eastAsia="Arial" w:hAnsiTheme="minorBidi"/>
                <w:sz w:val="22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 xml:space="preserve"> Write a program for A.C power solution.</w:t>
            </w:r>
          </w:p>
        </w:tc>
        <w:tc>
          <w:tcPr>
            <w:tcW w:w="1079" w:type="dxa"/>
            <w:vAlign w:val="center"/>
          </w:tcPr>
          <w:p w14:paraId="62F8B0F1" w14:textId="77777777" w:rsidR="00432077" w:rsidRPr="00206480" w:rsidRDefault="00C925A4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B989D68">
                <v:roundrect id="Rounded Rectangle 10" o:spid="_x0000_s1129" style="position:absolute;margin-left:8.5pt;margin-top:5pt;width:28.45pt;height:12.85pt;z-index:25175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9A8F2B3" w14:textId="77777777" w:rsidR="00432077" w:rsidRPr="00206480" w:rsidRDefault="00C925A4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8DB7D7E">
                <v:roundrect id="Rounded Rectangle 11" o:spid="_x0000_s1130" style="position:absolute;margin-left:9.5pt;margin-top:4.95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32077" w:rsidRPr="00206480" w14:paraId="6A3D63A8" w14:textId="77777777" w:rsidTr="00851191">
        <w:trPr>
          <w:trHeight w:val="398"/>
        </w:trPr>
        <w:tc>
          <w:tcPr>
            <w:tcW w:w="6917" w:type="dxa"/>
          </w:tcPr>
          <w:p w14:paraId="316B83F5" w14:textId="77777777" w:rsidR="00432077" w:rsidRPr="00DA6093" w:rsidRDefault="00432077" w:rsidP="005672F5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 xml:space="preserve"> </w:t>
            </w:r>
            <w:r>
              <w:rPr>
                <w:rFonts w:asciiTheme="minorBidi" w:eastAsia="Arial" w:hAnsiTheme="minorBidi"/>
                <w:sz w:val="22"/>
              </w:rPr>
              <w:t>Write a program for active component function</w:t>
            </w:r>
          </w:p>
        </w:tc>
        <w:tc>
          <w:tcPr>
            <w:tcW w:w="1079" w:type="dxa"/>
            <w:vAlign w:val="center"/>
          </w:tcPr>
          <w:p w14:paraId="04B20F0C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6A1507">
                <v:roundrect id="Rounded Rectangle 12" o:spid="_x0000_s1131" style="position:absolute;margin-left:8.8pt;margin-top:3.4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DF7E5F3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B5879C">
                <v:roundrect id="Rounded Rectangle 4" o:spid="_x0000_s1132" style="position:absolute;margin-left:9.5pt;margin-top:3.4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32077" w:rsidRPr="00206480" w14:paraId="10FBF938" w14:textId="77777777" w:rsidTr="00851191">
        <w:trPr>
          <w:trHeight w:val="398"/>
        </w:trPr>
        <w:tc>
          <w:tcPr>
            <w:tcW w:w="6917" w:type="dxa"/>
          </w:tcPr>
          <w:p w14:paraId="50250FB4" w14:textId="77777777" w:rsidR="00432077" w:rsidRPr="00DA6093" w:rsidRDefault="00432077" w:rsidP="005672F5">
            <w:pPr>
              <w:spacing w:line="360" w:lineRule="auto"/>
              <w:rPr>
                <w:rFonts w:asciiTheme="minorBidi" w:eastAsia="Arial" w:hAnsiTheme="minorBidi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>Write a program for reactive component   function</w:t>
            </w:r>
          </w:p>
        </w:tc>
        <w:tc>
          <w:tcPr>
            <w:tcW w:w="1079" w:type="dxa"/>
            <w:vAlign w:val="center"/>
          </w:tcPr>
          <w:p w14:paraId="38D846E8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202BE3">
                <v:roundrect id="Rounded Rectangle 13" o:spid="_x0000_s1133" style="position:absolute;margin-left:8.3pt;margin-top:2.85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C24F5F1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40707E">
                <v:roundrect id="Rounded Rectangle 14" o:spid="_x0000_s1134" style="position:absolute;margin-left:10.6pt;margin-top:2.85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432077" w:rsidRPr="00206480" w14:paraId="7567398D" w14:textId="77777777" w:rsidTr="00851191">
        <w:trPr>
          <w:trHeight w:val="398"/>
        </w:trPr>
        <w:tc>
          <w:tcPr>
            <w:tcW w:w="6917" w:type="dxa"/>
          </w:tcPr>
          <w:p w14:paraId="2D948494" w14:textId="77777777" w:rsidR="00432077" w:rsidRPr="00447C66" w:rsidRDefault="00432077" w:rsidP="005672F5">
            <w:pPr>
              <w:spacing w:line="360" w:lineRule="auto"/>
              <w:ind w:left="385" w:hanging="385"/>
              <w:rPr>
                <w:rFonts w:asciiTheme="minorBidi" w:eastAsia="Arial" w:hAnsiTheme="minorBidi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>Write a program for power factor improvement.</w:t>
            </w:r>
          </w:p>
          <w:p w14:paraId="35AEF430" w14:textId="77777777" w:rsidR="00432077" w:rsidRDefault="00432077" w:rsidP="005672F5"/>
        </w:tc>
        <w:tc>
          <w:tcPr>
            <w:tcW w:w="1079" w:type="dxa"/>
            <w:vAlign w:val="center"/>
          </w:tcPr>
          <w:p w14:paraId="13DAA7C9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28611F">
                <v:roundrect id="Rounded Rectangle 15" o:spid="_x0000_s1137" style="position:absolute;margin-left:8.3pt;margin-top:3.95pt;width:28.5pt;height:12.9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6639566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22C9D0">
                <v:roundrect id="Rounded Rectangle 16" o:spid="_x0000_s1138" style="position:absolute;margin-left:10.05pt;margin-top:3.95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32077" w:rsidRPr="00206480" w14:paraId="5A5FC6E2" w14:textId="77777777" w:rsidTr="00A33DCE">
        <w:trPr>
          <w:trHeight w:val="398"/>
        </w:trPr>
        <w:tc>
          <w:tcPr>
            <w:tcW w:w="6917" w:type="dxa"/>
          </w:tcPr>
          <w:p w14:paraId="1417CBB7" w14:textId="77777777" w:rsidR="00432077" w:rsidRPr="00EC2E13" w:rsidRDefault="00432077" w:rsidP="005672F5">
            <w:pPr>
              <w:tabs>
                <w:tab w:val="center" w:pos="2346"/>
              </w:tabs>
              <w:spacing w:line="360" w:lineRule="auto"/>
              <w:rPr>
                <w:rFonts w:asciiTheme="minorBidi" w:eastAsia="Arial" w:hAnsiTheme="minorBidi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>Save and run the program</w:t>
            </w:r>
          </w:p>
        </w:tc>
        <w:tc>
          <w:tcPr>
            <w:tcW w:w="1079" w:type="dxa"/>
            <w:vAlign w:val="center"/>
          </w:tcPr>
          <w:p w14:paraId="6FEED7C3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A50B74">
                <v:roundrect id="Rounded Rectangle 17" o:spid="_x0000_s1144" style="position:absolute;margin-left:7.9pt;margin-top:2.5pt;width:28.5pt;height:12.9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8D83B18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B52148">
                <v:roundrect id="Rounded Rectangle 18" o:spid="_x0000_s1143" style="position:absolute;margin-left:10.2pt;margin-top:3.05pt;width:28.45pt;height:12.85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32077" w:rsidRPr="00206480" w14:paraId="61C1BFB2" w14:textId="77777777" w:rsidTr="00A33DCE">
        <w:trPr>
          <w:trHeight w:val="398"/>
        </w:trPr>
        <w:tc>
          <w:tcPr>
            <w:tcW w:w="6917" w:type="dxa"/>
          </w:tcPr>
          <w:p w14:paraId="275DAAAA" w14:textId="77777777" w:rsidR="00432077" w:rsidRPr="00FE020F" w:rsidRDefault="00432077" w:rsidP="005672F5">
            <w:pPr>
              <w:spacing w:line="360" w:lineRule="auto"/>
              <w:rPr>
                <w:rFonts w:asciiTheme="minorBidi" w:eastAsia="Arial" w:hAnsiTheme="minorBidi"/>
                <w:sz w:val="22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 xml:space="preserve"> identify the error in compiler</w:t>
            </w:r>
          </w:p>
          <w:p w14:paraId="4F68F813" w14:textId="77777777" w:rsidR="00432077" w:rsidRPr="00EC2E13" w:rsidRDefault="00432077" w:rsidP="005672F5">
            <w:pPr>
              <w:spacing w:line="360" w:lineRule="auto"/>
              <w:rPr>
                <w:rFonts w:asciiTheme="minorBidi" w:eastAsia="Arial" w:hAnsiTheme="minorBidi"/>
              </w:rPr>
            </w:pPr>
          </w:p>
        </w:tc>
        <w:tc>
          <w:tcPr>
            <w:tcW w:w="1079" w:type="dxa"/>
            <w:vAlign w:val="center"/>
          </w:tcPr>
          <w:p w14:paraId="0901D336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CA8D36">
                <v:roundrect id="Rounded Rectangle 19" o:spid="_x0000_s1139" style="position:absolute;margin-left:7.35pt;margin-top:3.6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6107E15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984A73">
                <v:roundrect id="Rounded Rectangle 20" o:spid="_x0000_s1140" style="position:absolute;margin-left:9.7pt;margin-top:3.05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32077" w:rsidRPr="00206480" w14:paraId="12990642" w14:textId="77777777" w:rsidTr="00A33DCE">
        <w:trPr>
          <w:trHeight w:val="398"/>
        </w:trPr>
        <w:tc>
          <w:tcPr>
            <w:tcW w:w="6917" w:type="dxa"/>
          </w:tcPr>
          <w:p w14:paraId="60E40839" w14:textId="77777777" w:rsidR="00432077" w:rsidRPr="00EC2E13" w:rsidRDefault="00432077" w:rsidP="005672F5">
            <w:pPr>
              <w:tabs>
                <w:tab w:val="left" w:pos="3757"/>
              </w:tabs>
              <w:spacing w:line="360" w:lineRule="auto"/>
              <w:rPr>
                <w:rFonts w:asciiTheme="minorBidi" w:eastAsia="Arial" w:hAnsiTheme="minorBidi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>Remove the error if required</w:t>
            </w:r>
          </w:p>
        </w:tc>
        <w:tc>
          <w:tcPr>
            <w:tcW w:w="1079" w:type="dxa"/>
            <w:vAlign w:val="center"/>
          </w:tcPr>
          <w:p w14:paraId="271C5683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6D04F5">
                <v:roundrect id="Rounded Rectangle 21" o:spid="_x0000_s1141" style="position:absolute;margin-left:7.8pt;margin-top:4.7pt;width:28.5pt;height:12.9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52FB756" w14:textId="77777777" w:rsidR="00432077" w:rsidRPr="00206480" w:rsidRDefault="00C925A4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63E30C">
                <v:roundrect id="Rounded Rectangle 22" o:spid="_x0000_s1142" style="position:absolute;margin-left:10.25pt;margin-top:4.15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1391C54E" w14:textId="77777777" w:rsidR="004D18BE" w:rsidRPr="00206480" w:rsidRDefault="004D18BE">
      <w:pPr>
        <w:rPr>
          <w:rFonts w:ascii="Arial" w:hAnsi="Arial" w:cs="Arial"/>
        </w:rPr>
      </w:pPr>
    </w:p>
    <w:p w14:paraId="5A4B0512" w14:textId="77777777" w:rsidR="00B62E85" w:rsidRPr="00206480" w:rsidRDefault="00B62E85">
      <w:pPr>
        <w:rPr>
          <w:rFonts w:ascii="Arial" w:hAnsi="Arial" w:cs="Arial"/>
        </w:rPr>
      </w:pPr>
    </w:p>
    <w:p w14:paraId="0B0E652D" w14:textId="77777777" w:rsidR="004D18BE" w:rsidRPr="00206480" w:rsidRDefault="00C925A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660A3E77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424C1676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C067FA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05C6B96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981045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8B4D214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BEC06C8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8CD055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A2F7F" w:rsidRPr="00206480" w14:paraId="3D9ED343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C53B168" w14:textId="77777777" w:rsidR="00AA2F7F" w:rsidRPr="00206480" w:rsidRDefault="00AA2F7F" w:rsidP="00AA2F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77A7E1" w14:textId="77777777" w:rsidR="009447FC" w:rsidRDefault="009447FC" w:rsidP="009447F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1C9967B" w14:textId="77777777" w:rsidR="00AA2F7F" w:rsidRPr="00343F42" w:rsidRDefault="00AA2F7F" w:rsidP="00AA2F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AA2F7F" w:rsidRPr="00206480" w14:paraId="2E7F0EB0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111B7E5F" w14:textId="77777777" w:rsidR="00AA2F7F" w:rsidRPr="00206480" w:rsidRDefault="00AA2F7F" w:rsidP="00AA2F7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66CBAB7F" w14:textId="77777777" w:rsidR="00AA2F7F" w:rsidRPr="00D173D5" w:rsidRDefault="00AA2F7F" w:rsidP="00AA2F7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73D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Perform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Electrical Analysis in C++</w:t>
            </w:r>
          </w:p>
        </w:tc>
      </w:tr>
      <w:tr w:rsidR="00AA2F7F" w:rsidRPr="00206480" w14:paraId="5906E59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B6350D3" w14:textId="77777777" w:rsidR="00AA2F7F" w:rsidRPr="00206480" w:rsidRDefault="00AA2F7F" w:rsidP="00AA2F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C209528" w14:textId="77777777" w:rsidR="00AA2F7F" w:rsidRPr="00D173D5" w:rsidRDefault="00AA2F7F" w:rsidP="00AA2F7F">
            <w:pPr>
              <w:rPr>
                <w:rFonts w:ascii="Arial" w:hAnsi="Arial" w:cs="Arial"/>
                <w:b/>
                <w:sz w:val="8"/>
              </w:rPr>
            </w:pPr>
            <w:r w:rsidRPr="00D173D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14:paraId="4A56008B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8A2A553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2AD4855" w14:textId="77777777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CBC9D0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0ADFE4B7" w14:textId="77777777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5DCABBF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05FB9F3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36D76DE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29760974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305562B6" w14:textId="77777777" w:rsidR="00C05385" w:rsidRPr="00206480" w:rsidRDefault="00C925A4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20B45DB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583A83D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6B8A31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0456052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30F469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2C13B78B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B751B4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26A3323B" w14:textId="77777777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599542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63E7E8A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6893F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3CB1DE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A4AD49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5FB1735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2479184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EA66A4A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14883F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3D7410D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CB637D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5898535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80204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F02436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E061C5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F138182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5C21E2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B8CA3C8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E43A64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8B6D22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A84DE1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C056F4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CD49A8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39A06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4CBB4C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5E3584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DBEDD7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884A3F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44ECF8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7C50C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2348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D4106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855B0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5018A0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7185B9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C7ED3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C05980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392820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9273A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6C6B8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65A59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8E1DE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61EA39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0762B2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061339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A517F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2195EC2D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F9234B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1B684DCD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6FD3D6C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C2A5C7B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02ACB74" w14:textId="77777777" w:rsidR="009A6676" w:rsidRDefault="009A6676" w:rsidP="009A6676">
            <w:pPr>
              <w:rPr>
                <w:rFonts w:asciiTheme="minorBidi" w:eastAsia="Arial" w:hAnsiTheme="minorBidi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 xml:space="preserve"> Calculate A.C Powers  Solution   Progra</w:t>
            </w:r>
            <w:r>
              <w:rPr>
                <w:rFonts w:asciiTheme="minorBidi" w:eastAsia="Arial" w:hAnsiTheme="minorBidi"/>
                <w:b/>
                <w:sz w:val="22"/>
              </w:rPr>
              <w:t>m</w:t>
            </w:r>
          </w:p>
          <w:p w14:paraId="74CBE2DA" w14:textId="77777777" w:rsidR="009A6676" w:rsidRDefault="009A6676" w:rsidP="009A6676">
            <w:pPr>
              <w:rPr>
                <w:rFonts w:asciiTheme="minorBidi" w:eastAsia="Arial" w:hAnsiTheme="minorBidi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 xml:space="preserve"> Solve Active Component Function  Program</w:t>
            </w:r>
          </w:p>
          <w:p w14:paraId="4CCAAA7F" w14:textId="77777777" w:rsidR="009A6676" w:rsidRDefault="009A6676" w:rsidP="009A6676">
            <w:pPr>
              <w:rPr>
                <w:rFonts w:asciiTheme="minorBidi" w:eastAsia="Calibri" w:hAnsiTheme="minorBidi"/>
                <w:b/>
                <w:sz w:val="22"/>
              </w:rPr>
            </w:pPr>
            <w:r>
              <w:rPr>
                <w:rFonts w:asciiTheme="minorBidi" w:eastAsia="Arial" w:hAnsiTheme="minorBidi"/>
                <w:b/>
                <w:sz w:val="22"/>
              </w:rPr>
              <w:t>3.</w:t>
            </w:r>
            <w:r w:rsidRPr="00447C66">
              <w:rPr>
                <w:rFonts w:asciiTheme="minorBidi" w:eastAsia="Calibri" w:hAnsiTheme="minorBidi"/>
                <w:b/>
                <w:sz w:val="22"/>
              </w:rPr>
              <w:t xml:space="preserve"> Solve Reactive  Component Of  Function  Program</w:t>
            </w:r>
          </w:p>
          <w:p w14:paraId="15FBBA28" w14:textId="77777777" w:rsidR="009A6676" w:rsidRDefault="009A6676" w:rsidP="009A6676">
            <w:pPr>
              <w:rPr>
                <w:rFonts w:asciiTheme="minorBidi" w:eastAsia="Arial" w:hAnsiTheme="minorBidi"/>
                <w:b/>
                <w:sz w:val="22"/>
              </w:rPr>
            </w:pPr>
            <w:r>
              <w:rPr>
                <w:rFonts w:asciiTheme="minorBidi" w:eastAsia="Calibri" w:hAnsiTheme="minorBidi"/>
                <w:b/>
                <w:sz w:val="22"/>
              </w:rPr>
              <w:t>4.</w:t>
            </w:r>
            <w:r w:rsidRPr="00447C66">
              <w:rPr>
                <w:rFonts w:asciiTheme="minorBidi" w:eastAsia="Arial" w:hAnsiTheme="minorBidi"/>
                <w:b/>
                <w:sz w:val="22"/>
              </w:rPr>
              <w:t xml:space="preserve"> Generate  Program For Improvement Of Power Factor</w:t>
            </w:r>
          </w:p>
          <w:p w14:paraId="75215935" w14:textId="77777777" w:rsidR="00C05385" w:rsidRPr="00206480" w:rsidRDefault="00C05385" w:rsidP="00907B02">
            <w:pPr>
              <w:rPr>
                <w:rFonts w:ascii="Arial" w:hAnsi="Arial" w:cs="Arial"/>
              </w:rPr>
            </w:pPr>
          </w:p>
        </w:tc>
      </w:tr>
      <w:tr w:rsidR="00C05385" w:rsidRPr="00206480" w14:paraId="26EF8F8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B7D7B95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FAA8E4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62E21A6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02CDA996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07B02" w:rsidRPr="00206480" w14:paraId="5EEAEB7A" w14:textId="77777777" w:rsidTr="00237CF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F61CBB7" w14:textId="77777777" w:rsidR="00907B02" w:rsidRPr="00206480" w:rsidRDefault="00907B02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D1199F" w14:textId="77777777" w:rsidR="00907B02" w:rsidRPr="00DA6093" w:rsidRDefault="00907B02" w:rsidP="005672F5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 xml:space="preserve"> open turbo C++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D0E969" w14:textId="77777777" w:rsidR="00907B02" w:rsidRPr="00206480" w:rsidRDefault="00907B02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975CB3" w14:textId="77777777" w:rsidR="00907B02" w:rsidRPr="00206480" w:rsidRDefault="00907B02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27CC2D19" w14:textId="77777777" w:rsidR="00907B02" w:rsidRPr="00206480" w:rsidRDefault="00907B02" w:rsidP="007C51DB">
            <w:pPr>
              <w:rPr>
                <w:rFonts w:ascii="Arial" w:hAnsi="Arial" w:cs="Arial"/>
              </w:rPr>
            </w:pPr>
          </w:p>
        </w:tc>
      </w:tr>
      <w:tr w:rsidR="00907B02" w:rsidRPr="00206480" w14:paraId="3F442B36" w14:textId="77777777" w:rsidTr="00237CF9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5588786" w14:textId="77777777" w:rsidR="00907B02" w:rsidRPr="00206480" w:rsidRDefault="00907B02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42892" w14:textId="77777777" w:rsidR="00907B02" w:rsidRPr="00DA6093" w:rsidRDefault="00907B02" w:rsidP="005672F5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 xml:space="preserve"> create new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A563D9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F44A82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DB2C6D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7B02" w:rsidRPr="00206480" w14:paraId="1CB805B9" w14:textId="77777777" w:rsidTr="00237CF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53A99C0" w14:textId="77777777" w:rsidR="00907B02" w:rsidRPr="00206480" w:rsidRDefault="00907B02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4291A24" w14:textId="77777777" w:rsidR="00FE020F" w:rsidRPr="00FE020F" w:rsidRDefault="00FE020F" w:rsidP="005672F5">
            <w:pPr>
              <w:spacing w:line="360" w:lineRule="auto"/>
              <w:rPr>
                <w:rFonts w:asciiTheme="minorBidi" w:eastAsia="Arial" w:hAnsiTheme="minorBidi"/>
                <w:sz w:val="22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 xml:space="preserve"> Write a program for A.C power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DCA42E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934F07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4BA2FA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7B02" w:rsidRPr="00206480" w14:paraId="6B4F8D9A" w14:textId="77777777" w:rsidTr="00237CF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AC046D3" w14:textId="77777777" w:rsidR="00907B02" w:rsidRPr="00206480" w:rsidRDefault="00907B02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69E479" w14:textId="77777777" w:rsidR="00907B02" w:rsidRPr="00DA6093" w:rsidRDefault="00907B02" w:rsidP="005672F5">
            <w:pPr>
              <w:spacing w:line="360" w:lineRule="auto"/>
              <w:rPr>
                <w:rFonts w:asciiTheme="minorBidi" w:eastAsia="Arial" w:hAnsiTheme="minorBidi"/>
              </w:rPr>
            </w:pPr>
            <w:r w:rsidRPr="00DA6093">
              <w:rPr>
                <w:rFonts w:asciiTheme="minorBidi" w:eastAsia="Arial" w:hAnsiTheme="minorBidi"/>
                <w:sz w:val="22"/>
              </w:rPr>
              <w:t xml:space="preserve"> </w:t>
            </w:r>
            <w:r w:rsidR="00FE020F">
              <w:rPr>
                <w:rFonts w:asciiTheme="minorBidi" w:eastAsia="Arial" w:hAnsiTheme="minorBidi"/>
                <w:sz w:val="22"/>
              </w:rPr>
              <w:t>Write a program for active component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6EA4F1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BA60C1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E1EB697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7B02" w:rsidRPr="00206480" w14:paraId="661DF5B8" w14:textId="77777777" w:rsidTr="00237CF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5F84979" w14:textId="77777777" w:rsidR="00907B02" w:rsidRPr="00206480" w:rsidRDefault="00907B02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27A2F8" w14:textId="77777777" w:rsidR="00907B02" w:rsidRPr="00DA6093" w:rsidRDefault="00FE020F" w:rsidP="005672F5">
            <w:pPr>
              <w:spacing w:line="360" w:lineRule="auto"/>
              <w:rPr>
                <w:rFonts w:asciiTheme="minorBidi" w:eastAsia="Arial" w:hAnsiTheme="minorBidi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>Write a program for reactive component  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A3A8CE" w14:textId="77777777" w:rsidR="00907B02" w:rsidRPr="00206480" w:rsidRDefault="00907B02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8FE730" w14:textId="77777777" w:rsidR="00907B02" w:rsidRPr="00206480" w:rsidRDefault="00907B02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A50782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7B02" w:rsidRPr="00206480" w14:paraId="70BB0493" w14:textId="77777777" w:rsidTr="00237CF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6687879" w14:textId="77777777" w:rsidR="00907B02" w:rsidRPr="00206480" w:rsidRDefault="00907B02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E291A0" w14:textId="77777777" w:rsidR="00FE020F" w:rsidRPr="00447C66" w:rsidRDefault="00FE020F" w:rsidP="00FE020F">
            <w:pPr>
              <w:spacing w:line="360" w:lineRule="auto"/>
              <w:ind w:left="385" w:hanging="385"/>
              <w:rPr>
                <w:rFonts w:asciiTheme="minorBidi" w:eastAsia="Arial" w:hAnsiTheme="minorBidi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>Write a program for power factor improvement.</w:t>
            </w:r>
          </w:p>
          <w:p w14:paraId="5EF96E88" w14:textId="77777777" w:rsidR="00907B02" w:rsidRDefault="00907B02" w:rsidP="005672F5"/>
        </w:tc>
        <w:tc>
          <w:tcPr>
            <w:tcW w:w="632" w:type="dxa"/>
            <w:shd w:val="clear" w:color="auto" w:fill="auto"/>
            <w:vAlign w:val="center"/>
          </w:tcPr>
          <w:p w14:paraId="22123538" w14:textId="77777777" w:rsidR="00907B02" w:rsidRPr="00206480" w:rsidRDefault="00907B02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9068B5" w14:textId="77777777" w:rsidR="00907B02" w:rsidRPr="00206480" w:rsidRDefault="00907B02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20DA68B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7B02" w:rsidRPr="00206480" w14:paraId="1EB41DA3" w14:textId="77777777" w:rsidTr="00237CF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1AB72B0" w14:textId="77777777" w:rsidR="00907B02" w:rsidRPr="00206480" w:rsidRDefault="00907B02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5BAA5F" w14:textId="77777777" w:rsidR="00907B02" w:rsidRPr="00EC2E13" w:rsidRDefault="00FE020F" w:rsidP="00FE020F">
            <w:pPr>
              <w:tabs>
                <w:tab w:val="center" w:pos="2346"/>
              </w:tabs>
              <w:spacing w:line="360" w:lineRule="auto"/>
              <w:rPr>
                <w:rFonts w:asciiTheme="minorBidi" w:eastAsia="Arial" w:hAnsiTheme="minorBidi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>Save and run the program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A3CF96" w14:textId="77777777" w:rsidR="00907B02" w:rsidRPr="00206480" w:rsidRDefault="00907B02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5F7581" w14:textId="77777777" w:rsidR="00907B02" w:rsidRPr="00206480" w:rsidRDefault="00907B02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2B7856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7B02" w:rsidRPr="00206480" w14:paraId="4682AD50" w14:textId="77777777" w:rsidTr="00237CF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EE1B800" w14:textId="77777777" w:rsidR="00907B02" w:rsidRPr="00206480" w:rsidRDefault="00907B02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5CD2A9" w14:textId="77777777" w:rsidR="00FE020F" w:rsidRPr="00FE020F" w:rsidRDefault="00FE020F" w:rsidP="00FE020F">
            <w:pPr>
              <w:spacing w:line="360" w:lineRule="auto"/>
              <w:rPr>
                <w:rFonts w:asciiTheme="minorBidi" w:eastAsia="Arial" w:hAnsiTheme="minorBidi"/>
                <w:sz w:val="22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 xml:space="preserve"> identify the error in compiler</w:t>
            </w:r>
          </w:p>
          <w:p w14:paraId="680A5E35" w14:textId="77777777" w:rsidR="00907B02" w:rsidRPr="00EC2E13" w:rsidRDefault="00907B02" w:rsidP="005672F5">
            <w:pPr>
              <w:spacing w:line="360" w:lineRule="auto"/>
              <w:rPr>
                <w:rFonts w:asciiTheme="minorBidi" w:eastAsia="Arial" w:hAnsiTheme="minorBid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0CCF5A9" w14:textId="77777777" w:rsidR="00907B02" w:rsidRPr="00206480" w:rsidRDefault="00907B02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F94F81" w14:textId="77777777" w:rsidR="00907B02" w:rsidRPr="00206480" w:rsidRDefault="00907B02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6BCC1F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7B02" w:rsidRPr="00206480" w14:paraId="206FEF99" w14:textId="77777777" w:rsidTr="00237CF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3F9DB2" w14:textId="77777777" w:rsidR="00907B02" w:rsidRPr="00206480" w:rsidRDefault="00907B02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918205" w14:textId="77777777" w:rsidR="00907B02" w:rsidRPr="00EC2E13" w:rsidRDefault="00FE020F" w:rsidP="00FE020F">
            <w:pPr>
              <w:tabs>
                <w:tab w:val="left" w:pos="3757"/>
              </w:tabs>
              <w:spacing w:line="360" w:lineRule="auto"/>
              <w:rPr>
                <w:rFonts w:asciiTheme="minorBidi" w:eastAsia="Arial" w:hAnsiTheme="minorBidi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>Remove the error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35B0D1" w14:textId="77777777" w:rsidR="00907B02" w:rsidRPr="00206480" w:rsidRDefault="00907B02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CD01D7" w14:textId="77777777" w:rsidR="00907B02" w:rsidRPr="00206480" w:rsidRDefault="00907B02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CC6C9F" w14:textId="77777777" w:rsidR="00907B02" w:rsidRPr="00206480" w:rsidRDefault="00907B02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0A42BD5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1478046" w14:textId="77777777" w:rsidR="00C05385" w:rsidRPr="00206480" w:rsidRDefault="00C925A4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6DA2984"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F10C00B" w14:textId="77777777" w:rsidR="00C05385" w:rsidRPr="00206480" w:rsidRDefault="00C925A4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A778273"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53254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6DE753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F4482D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25CFE0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489914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C9748F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2D7862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14225C9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71B0830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A6676" w:rsidRPr="00206480" w14:paraId="45D630C5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B9FC325" w14:textId="77777777" w:rsidR="009A6676" w:rsidRPr="00206480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0F71958" w14:textId="77777777" w:rsidR="009447FC" w:rsidRDefault="009447FC" w:rsidP="009447F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B0E1205" w14:textId="77777777" w:rsidR="009A6676" w:rsidRPr="00343F42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Applications of Computer in Electrical Technology</w:t>
            </w:r>
          </w:p>
        </w:tc>
      </w:tr>
      <w:tr w:rsidR="009A6676" w:rsidRPr="00206480" w14:paraId="03DA015F" w14:textId="77777777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14:paraId="4519BF12" w14:textId="77777777" w:rsidR="009A6676" w:rsidRPr="00206480" w:rsidRDefault="009A6676" w:rsidP="009A6676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07C3F6A6" w14:textId="77777777" w:rsidR="009A6676" w:rsidRPr="00D173D5" w:rsidRDefault="009A6676" w:rsidP="009A66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73D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Perform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Electrical Analysis in C++</w:t>
            </w:r>
          </w:p>
        </w:tc>
      </w:tr>
      <w:tr w:rsidR="009A6676" w:rsidRPr="00206480" w14:paraId="042C5EB0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5D733C6D" w14:textId="77777777" w:rsidR="009A6676" w:rsidRPr="00206480" w:rsidRDefault="009A6676" w:rsidP="009A66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E2142A" w14:textId="77777777" w:rsidR="009A6676" w:rsidRPr="00D173D5" w:rsidRDefault="009A6676" w:rsidP="009A6676">
            <w:pPr>
              <w:rPr>
                <w:rFonts w:ascii="Arial" w:hAnsi="Arial" w:cs="Arial"/>
                <w:b/>
                <w:sz w:val="8"/>
              </w:rPr>
            </w:pPr>
            <w:r w:rsidRPr="00D173D5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14:paraId="50222906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53927B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CB607B3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E5244E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552A3AE4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41C8F4D6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98CB01C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54CEF59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6387069E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4E15BAB5" w14:textId="77777777" w:rsidR="00C05385" w:rsidRPr="00206480" w:rsidRDefault="00C925A4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5D432EC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8B2439A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32A88D6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074514C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003B4C99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DF63A6F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A2C9EA6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CCF24F0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556593ED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62B2478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4E8D14D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6E9D45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49E7870F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A9445BE" w14:textId="77777777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447698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E8686A0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07DD73E0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5235299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8A135F" w14:textId="77777777" w:rsidR="009A22E0" w:rsidRPr="009A22E0" w:rsidRDefault="009A22E0" w:rsidP="009A22E0">
            <w:pPr>
              <w:keepNext/>
              <w:keepLines/>
              <w:spacing w:line="360" w:lineRule="auto"/>
              <w:rPr>
                <w:rFonts w:asciiTheme="minorBidi" w:eastAsia="Arial" w:hAnsiTheme="minorBidi"/>
              </w:rPr>
            </w:pPr>
            <w:r w:rsidRPr="009A22E0">
              <w:rPr>
                <w:rFonts w:asciiTheme="minorBidi" w:eastAsia="Arial" w:hAnsiTheme="minorBidi"/>
              </w:rPr>
              <w:t>Define C++ language</w:t>
            </w:r>
          </w:p>
          <w:p w14:paraId="38160B37" w14:textId="77777777" w:rsidR="00C05385" w:rsidRPr="00206480" w:rsidRDefault="00C05385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0B8FF7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42C705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570F1AA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55B2FE70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D7F304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D92C29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40B29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F4F68F5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97D3D92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AFF4E3" w14:textId="77777777" w:rsidR="00C05385" w:rsidRPr="00206480" w:rsidRDefault="0054437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eastAsia="Arial" w:hAnsiTheme="minorBidi"/>
                <w:sz w:val="22"/>
              </w:rPr>
              <w:t>Describe basic purpose of C++ language</w:t>
            </w:r>
          </w:p>
        </w:tc>
        <w:tc>
          <w:tcPr>
            <w:tcW w:w="1260" w:type="dxa"/>
            <w:vMerge w:val="restart"/>
          </w:tcPr>
          <w:p w14:paraId="7D52833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803A74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B9FA96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747A394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F4FE97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4D7A29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F84B254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E5249A5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39CF1D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AE0BAE" w14:textId="77777777" w:rsidR="00544377" w:rsidRPr="00544377" w:rsidRDefault="00544377" w:rsidP="00544377">
            <w:pPr>
              <w:keepNext/>
              <w:keepLines/>
              <w:spacing w:line="360" w:lineRule="auto"/>
              <w:rPr>
                <w:rFonts w:asciiTheme="minorBidi" w:eastAsia="Arial" w:hAnsiTheme="minorBidi"/>
              </w:rPr>
            </w:pPr>
            <w:r w:rsidRPr="00544377">
              <w:rPr>
                <w:rFonts w:asciiTheme="minorBidi" w:eastAsia="Arial" w:hAnsiTheme="minorBidi"/>
              </w:rPr>
              <w:t>Describe Data Type</w:t>
            </w:r>
          </w:p>
          <w:p w14:paraId="05030169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F59BB8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07C5EE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F02C4B9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05E0047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18855F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DC1918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5F910B5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977984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3841C64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612A53" w14:textId="77777777" w:rsidR="00544377" w:rsidRPr="00544377" w:rsidRDefault="00544377" w:rsidP="00544377">
            <w:pPr>
              <w:keepNext/>
              <w:keepLines/>
              <w:spacing w:line="360" w:lineRule="auto"/>
              <w:rPr>
                <w:rFonts w:asciiTheme="minorBidi" w:eastAsia="Arial" w:hAnsiTheme="minorBidi"/>
              </w:rPr>
            </w:pPr>
            <w:r w:rsidRPr="00544377">
              <w:rPr>
                <w:rFonts w:asciiTheme="minorBidi" w:eastAsia="Arial" w:hAnsiTheme="minorBidi"/>
              </w:rPr>
              <w:t>Describe operational procedure of C++.</w:t>
            </w:r>
          </w:p>
          <w:p w14:paraId="00A18E65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0E05CC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5539C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5FCAD575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481D8316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3ABD6F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B82080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67A603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A9AFAC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36BC66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7B356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497DA7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0A5A4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12B4B624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61C524A3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1B622C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C920D79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1BAC7A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0AF664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39BC3342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073CF4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4BA052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F657375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563C2318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399B3E95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BCB55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984C07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4D764A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5C1B28CF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32C79E3F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8F965E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F39D554" w14:textId="77777777" w:rsidTr="003245D8">
        <w:tc>
          <w:tcPr>
            <w:tcW w:w="9540" w:type="dxa"/>
          </w:tcPr>
          <w:p w14:paraId="2F0EA15E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515BC1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469588" w14:textId="77777777" w:rsidTr="003245D8">
        <w:tc>
          <w:tcPr>
            <w:tcW w:w="9540" w:type="dxa"/>
          </w:tcPr>
          <w:p w14:paraId="78B9C5AA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E0F5E9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6437540" w14:textId="77777777" w:rsidTr="003245D8">
        <w:tc>
          <w:tcPr>
            <w:tcW w:w="9540" w:type="dxa"/>
          </w:tcPr>
          <w:p w14:paraId="2CE34A7D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AD6D36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EBCAE81" w14:textId="77777777" w:rsidTr="003245D8">
        <w:tc>
          <w:tcPr>
            <w:tcW w:w="9540" w:type="dxa"/>
          </w:tcPr>
          <w:p w14:paraId="44F600C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8894AE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C33209" w14:textId="77777777" w:rsidTr="003245D8">
        <w:tc>
          <w:tcPr>
            <w:tcW w:w="9540" w:type="dxa"/>
          </w:tcPr>
          <w:p w14:paraId="777F55CA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0B18CC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3F95AFF" w14:textId="77777777" w:rsidTr="003245D8">
        <w:trPr>
          <w:trHeight w:val="1655"/>
        </w:trPr>
        <w:tc>
          <w:tcPr>
            <w:tcW w:w="9540" w:type="dxa"/>
          </w:tcPr>
          <w:p w14:paraId="12635AB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089BD0F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5CAD175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7765E6A8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B4EAAC0" w14:textId="7777777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024BAEA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C920F" w14:textId="77777777" w:rsidR="00C925A4" w:rsidRDefault="00C925A4" w:rsidP="00C92255">
      <w:pPr>
        <w:spacing w:after="0" w:line="240" w:lineRule="auto"/>
      </w:pPr>
      <w:r>
        <w:separator/>
      </w:r>
    </w:p>
  </w:endnote>
  <w:endnote w:type="continuationSeparator" w:id="0">
    <w:p w14:paraId="047E6FE9" w14:textId="77777777" w:rsidR="00C925A4" w:rsidRDefault="00C925A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8F2D2D" w14:textId="77777777" w:rsidR="00B6583E" w:rsidRDefault="00F92958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EE26D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7C516E0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3FC22" w14:textId="77777777" w:rsidR="00C925A4" w:rsidRDefault="00C925A4" w:rsidP="00C92255">
      <w:pPr>
        <w:spacing w:after="0" w:line="240" w:lineRule="auto"/>
      </w:pPr>
      <w:r>
        <w:separator/>
      </w:r>
    </w:p>
  </w:footnote>
  <w:footnote w:type="continuationSeparator" w:id="0">
    <w:p w14:paraId="638C4AB0" w14:textId="77777777" w:rsidR="00C925A4" w:rsidRDefault="00C925A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041C"/>
    <w:multiLevelType w:val="hybridMultilevel"/>
    <w:tmpl w:val="855E1096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C0F60"/>
    <w:multiLevelType w:val="hybridMultilevel"/>
    <w:tmpl w:val="F88E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E003A"/>
    <w:multiLevelType w:val="hybridMultilevel"/>
    <w:tmpl w:val="99F24BDC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305D0BA7"/>
    <w:multiLevelType w:val="hybridMultilevel"/>
    <w:tmpl w:val="E4AE6C7E"/>
    <w:lvl w:ilvl="0" w:tplc="0409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3C70635"/>
    <w:multiLevelType w:val="hybridMultilevel"/>
    <w:tmpl w:val="798C7E32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5" w15:restartNumberingAfterBreak="0">
    <w:nsid w:val="355D7B48"/>
    <w:multiLevelType w:val="hybridMultilevel"/>
    <w:tmpl w:val="B44EC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345DF"/>
    <w:multiLevelType w:val="hybridMultilevel"/>
    <w:tmpl w:val="11066078"/>
    <w:lvl w:ilvl="0" w:tplc="040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7" w15:restartNumberingAfterBreak="0">
    <w:nsid w:val="3DFE706A"/>
    <w:multiLevelType w:val="hybridMultilevel"/>
    <w:tmpl w:val="75385EAE"/>
    <w:lvl w:ilvl="0" w:tplc="A4CCBBA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75BDA"/>
    <w:multiLevelType w:val="hybridMultilevel"/>
    <w:tmpl w:val="0AD2739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8037B9"/>
    <w:multiLevelType w:val="hybridMultilevel"/>
    <w:tmpl w:val="C056531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1" w15:restartNumberingAfterBreak="0">
    <w:nsid w:val="461F54C0"/>
    <w:multiLevelType w:val="hybridMultilevel"/>
    <w:tmpl w:val="CB6A35A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4748632D"/>
    <w:multiLevelType w:val="hybridMultilevel"/>
    <w:tmpl w:val="F8D8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C0AB6"/>
    <w:multiLevelType w:val="hybridMultilevel"/>
    <w:tmpl w:val="5C4E70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E46AAE"/>
    <w:multiLevelType w:val="hybridMultilevel"/>
    <w:tmpl w:val="B9A69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87302"/>
    <w:multiLevelType w:val="hybridMultilevel"/>
    <w:tmpl w:val="A5506BA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E774A2"/>
    <w:multiLevelType w:val="hybridMultilevel"/>
    <w:tmpl w:val="76CE1F4A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41648C"/>
    <w:multiLevelType w:val="hybridMultilevel"/>
    <w:tmpl w:val="4EAEDAA0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4" w15:restartNumberingAfterBreak="0">
    <w:nsid w:val="7698645E"/>
    <w:multiLevelType w:val="hybridMultilevel"/>
    <w:tmpl w:val="99BE7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02362"/>
    <w:multiLevelType w:val="hybridMultilevel"/>
    <w:tmpl w:val="866EB460"/>
    <w:lvl w:ilvl="0" w:tplc="04090001">
      <w:start w:val="1"/>
      <w:numFmt w:val="bullet"/>
      <w:lvlText w:val=""/>
      <w:lvlJc w:val="left"/>
      <w:pPr>
        <w:ind w:left="18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29"/>
  </w:num>
  <w:num w:numId="5">
    <w:abstractNumId w:val="4"/>
  </w:num>
  <w:num w:numId="6">
    <w:abstractNumId w:val="23"/>
  </w:num>
  <w:num w:numId="7">
    <w:abstractNumId w:val="24"/>
  </w:num>
  <w:num w:numId="8">
    <w:abstractNumId w:val="25"/>
  </w:num>
  <w:num w:numId="9">
    <w:abstractNumId w:val="0"/>
  </w:num>
  <w:num w:numId="10">
    <w:abstractNumId w:val="35"/>
  </w:num>
  <w:num w:numId="11">
    <w:abstractNumId w:val="10"/>
  </w:num>
  <w:num w:numId="12">
    <w:abstractNumId w:val="32"/>
  </w:num>
  <w:num w:numId="13">
    <w:abstractNumId w:val="31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9"/>
  </w:num>
  <w:num w:numId="19">
    <w:abstractNumId w:val="26"/>
  </w:num>
  <w:num w:numId="20">
    <w:abstractNumId w:val="17"/>
  </w:num>
  <w:num w:numId="21">
    <w:abstractNumId w:val="22"/>
  </w:num>
  <w:num w:numId="22">
    <w:abstractNumId w:val="34"/>
  </w:num>
  <w:num w:numId="23">
    <w:abstractNumId w:val="15"/>
  </w:num>
  <w:num w:numId="24">
    <w:abstractNumId w:val="30"/>
  </w:num>
  <w:num w:numId="25">
    <w:abstractNumId w:val="18"/>
  </w:num>
  <w:num w:numId="26">
    <w:abstractNumId w:val="33"/>
  </w:num>
  <w:num w:numId="27">
    <w:abstractNumId w:val="1"/>
  </w:num>
  <w:num w:numId="28">
    <w:abstractNumId w:val="11"/>
  </w:num>
  <w:num w:numId="29">
    <w:abstractNumId w:val="28"/>
  </w:num>
  <w:num w:numId="30">
    <w:abstractNumId w:val="27"/>
  </w:num>
  <w:num w:numId="31">
    <w:abstractNumId w:val="21"/>
  </w:num>
  <w:num w:numId="32">
    <w:abstractNumId w:val="14"/>
  </w:num>
  <w:num w:numId="33">
    <w:abstractNumId w:val="20"/>
  </w:num>
  <w:num w:numId="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12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jA2NDG0ANKG5ko6SsGpxcWZ+XkgBUa1AHcdVTosAAAA"/>
  </w:docVars>
  <w:rsids>
    <w:rsidRoot w:val="00AB1E8D"/>
    <w:rsid w:val="00003FE8"/>
    <w:rsid w:val="000100CD"/>
    <w:rsid w:val="00014171"/>
    <w:rsid w:val="000178DA"/>
    <w:rsid w:val="00020960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207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4377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47786"/>
    <w:rsid w:val="00851191"/>
    <w:rsid w:val="0085698C"/>
    <w:rsid w:val="0085795B"/>
    <w:rsid w:val="00873AA9"/>
    <w:rsid w:val="008A62CE"/>
    <w:rsid w:val="008C6704"/>
    <w:rsid w:val="008D2C8E"/>
    <w:rsid w:val="008D4002"/>
    <w:rsid w:val="008D6CE3"/>
    <w:rsid w:val="00903770"/>
    <w:rsid w:val="0090734D"/>
    <w:rsid w:val="00907B02"/>
    <w:rsid w:val="0091247B"/>
    <w:rsid w:val="00917B2B"/>
    <w:rsid w:val="009232D6"/>
    <w:rsid w:val="00924219"/>
    <w:rsid w:val="009447FC"/>
    <w:rsid w:val="00964C57"/>
    <w:rsid w:val="00980A8E"/>
    <w:rsid w:val="00987018"/>
    <w:rsid w:val="0099255C"/>
    <w:rsid w:val="00993CA0"/>
    <w:rsid w:val="009A22E0"/>
    <w:rsid w:val="009A667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2F7F"/>
    <w:rsid w:val="00AA3DB6"/>
    <w:rsid w:val="00AB1E8D"/>
    <w:rsid w:val="00AD7B58"/>
    <w:rsid w:val="00AE2866"/>
    <w:rsid w:val="00AE2977"/>
    <w:rsid w:val="00AF1519"/>
    <w:rsid w:val="00AF7658"/>
    <w:rsid w:val="00B07704"/>
    <w:rsid w:val="00B16786"/>
    <w:rsid w:val="00B24F24"/>
    <w:rsid w:val="00B30CA8"/>
    <w:rsid w:val="00B33AD2"/>
    <w:rsid w:val="00B36CE8"/>
    <w:rsid w:val="00B42F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4F29"/>
    <w:rsid w:val="00C16704"/>
    <w:rsid w:val="00C37CEE"/>
    <w:rsid w:val="00C501B7"/>
    <w:rsid w:val="00C66670"/>
    <w:rsid w:val="00C92255"/>
    <w:rsid w:val="00C925A4"/>
    <w:rsid w:val="00C94FA5"/>
    <w:rsid w:val="00C95FFF"/>
    <w:rsid w:val="00CC6F28"/>
    <w:rsid w:val="00CD47B9"/>
    <w:rsid w:val="00CD5935"/>
    <w:rsid w:val="00CE199B"/>
    <w:rsid w:val="00CF4098"/>
    <w:rsid w:val="00CF7F27"/>
    <w:rsid w:val="00D0344A"/>
    <w:rsid w:val="00D04DAA"/>
    <w:rsid w:val="00D11EF0"/>
    <w:rsid w:val="00D173D5"/>
    <w:rsid w:val="00D3033E"/>
    <w:rsid w:val="00D50759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361A4"/>
    <w:rsid w:val="00E54440"/>
    <w:rsid w:val="00E54D84"/>
    <w:rsid w:val="00E64769"/>
    <w:rsid w:val="00E7251A"/>
    <w:rsid w:val="00E80DD5"/>
    <w:rsid w:val="00E92F0B"/>
    <w:rsid w:val="00E95479"/>
    <w:rsid w:val="00EA2FA2"/>
    <w:rsid w:val="00EC5DCF"/>
    <w:rsid w:val="00EC7683"/>
    <w:rsid w:val="00ED0D9B"/>
    <w:rsid w:val="00EE26D8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1EC7"/>
    <w:rsid w:val="00F6518F"/>
    <w:rsid w:val="00F713C7"/>
    <w:rsid w:val="00F72AF0"/>
    <w:rsid w:val="00F732A9"/>
    <w:rsid w:val="00F76AB2"/>
    <w:rsid w:val="00F92958"/>
    <w:rsid w:val="00F95BB6"/>
    <w:rsid w:val="00FA0102"/>
    <w:rsid w:val="00FA6BF8"/>
    <w:rsid w:val="00FB1A30"/>
    <w:rsid w:val="00FB3ABA"/>
    <w:rsid w:val="00FE020F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."/>
  <w:listSeparator w:val=","/>
  <w14:docId w14:val="492EB17D"/>
  <w15:docId w15:val="{E2E7B18F-711A-4B2A-BA36-17F1B81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51A"/>
  </w:style>
  <w:style w:type="paragraph" w:styleId="Heading1">
    <w:name w:val="heading 1"/>
    <w:basedOn w:val="Normal"/>
    <w:next w:val="Heading2"/>
    <w:link w:val="Heading1Char"/>
    <w:qFormat/>
    <w:rsid w:val="00CF7F27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7F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CF7F27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7F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9A2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5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C93AB-C376-49D6-BDCD-478F66C5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6</cp:revision>
  <dcterms:created xsi:type="dcterms:W3CDTF">2019-09-18T06:36:00Z</dcterms:created>
  <dcterms:modified xsi:type="dcterms:W3CDTF">2020-10-08T05:34:00Z</dcterms:modified>
</cp:coreProperties>
</file>